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D309" w14:textId="0ABE91DF" w:rsidR="00D15C67" w:rsidRPr="005311F7" w:rsidRDefault="002B17FF" w:rsidP="005311F7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5311F7">
        <w:rPr>
          <w:rFonts w:ascii="Arial Narrow" w:hAnsi="Arial Narrow"/>
          <w:b/>
          <w:bCs/>
          <w:sz w:val="32"/>
          <w:szCs w:val="32"/>
        </w:rPr>
        <w:t>Conseil d’établissement</w:t>
      </w:r>
    </w:p>
    <w:p w14:paraId="235270BA" w14:textId="6B71DA45" w:rsidR="002B17FF" w:rsidRPr="005311F7" w:rsidRDefault="002B17FF" w:rsidP="005311F7">
      <w:pPr>
        <w:spacing w:after="0"/>
        <w:jc w:val="center"/>
        <w:rPr>
          <w:rFonts w:ascii="Arial Narrow" w:hAnsi="Arial Narrow"/>
          <w:b/>
          <w:bCs/>
        </w:rPr>
      </w:pPr>
      <w:r w:rsidRPr="005311F7">
        <w:rPr>
          <w:rFonts w:ascii="Arial Narrow" w:hAnsi="Arial Narrow"/>
          <w:b/>
          <w:bCs/>
        </w:rPr>
        <w:t>Projet d’ordre du jour et convocation</w:t>
      </w:r>
    </w:p>
    <w:p w14:paraId="09CF8BF8" w14:textId="353F8DA9" w:rsidR="002B17FF" w:rsidRPr="005311F7" w:rsidRDefault="00BF28D5" w:rsidP="005311F7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Mardi 9</w:t>
      </w:r>
      <w:r w:rsidR="008F0E40">
        <w:rPr>
          <w:rFonts w:ascii="Arial Narrow" w:hAnsi="Arial Narrow"/>
        </w:rPr>
        <w:t xml:space="preserve"> décembre</w:t>
      </w:r>
      <w:r w:rsidR="004F6B8B" w:rsidRPr="005311F7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</w:p>
    <w:p w14:paraId="1D1887AB" w14:textId="5F9C41C2" w:rsidR="002B17FF" w:rsidRPr="005311F7" w:rsidRDefault="005311F7" w:rsidP="005311F7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À </w:t>
      </w:r>
      <w:r w:rsidR="002B17FF" w:rsidRPr="005311F7">
        <w:rPr>
          <w:rFonts w:ascii="Arial Narrow" w:hAnsi="Arial Narrow"/>
        </w:rPr>
        <w:t>19h</w:t>
      </w:r>
      <w:r w:rsidR="004F6B8B" w:rsidRPr="005311F7">
        <w:rPr>
          <w:rFonts w:ascii="Arial Narrow" w:hAnsi="Arial Narrow"/>
        </w:rPr>
        <w:t>00</w:t>
      </w:r>
    </w:p>
    <w:p w14:paraId="38FBADDF" w14:textId="41FDF5D4" w:rsidR="002B17FF" w:rsidRPr="005311F7" w:rsidRDefault="005311F7" w:rsidP="005311F7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À l’</w:t>
      </w:r>
      <w:r w:rsidR="00027140">
        <w:rPr>
          <w:rFonts w:ascii="Arial Narrow" w:hAnsi="Arial Narrow"/>
        </w:rPr>
        <w:t>é</w:t>
      </w:r>
      <w:r w:rsidR="004F6B8B" w:rsidRPr="005311F7">
        <w:rPr>
          <w:rFonts w:ascii="Arial Narrow" w:hAnsi="Arial Narrow"/>
        </w:rPr>
        <w:t xml:space="preserve">cole </w:t>
      </w:r>
      <w:r w:rsidR="00BF28D5">
        <w:rPr>
          <w:rFonts w:ascii="Arial Narrow" w:hAnsi="Arial Narrow"/>
        </w:rPr>
        <w:t>Saint-Joseph</w:t>
      </w:r>
    </w:p>
    <w:p w14:paraId="0BFB7A42" w14:textId="498DF5E4" w:rsidR="002B17FF" w:rsidRPr="005311F7" w:rsidRDefault="002B17FF" w:rsidP="002B17FF">
      <w:pPr>
        <w:ind w:left="1416" w:firstLine="708"/>
        <w:rPr>
          <w:rFonts w:ascii="Arial Narrow" w:hAnsi="Arial Narrow"/>
        </w:rPr>
      </w:pPr>
    </w:p>
    <w:p w14:paraId="661F0358" w14:textId="4348F9D8" w:rsidR="002B17FF" w:rsidRDefault="00292C24" w:rsidP="00FC087C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DEUXIÈME</w:t>
      </w:r>
      <w:r w:rsidR="002B17FF" w:rsidRPr="005311F7">
        <w:rPr>
          <w:rFonts w:ascii="Arial Narrow" w:hAnsi="Arial Narrow"/>
        </w:rPr>
        <w:t xml:space="preserve"> SÉANCE DU CONSEIL D’ÉTABLISSEMENT</w:t>
      </w:r>
    </w:p>
    <w:p w14:paraId="1767F47D" w14:textId="77777777" w:rsidR="005833DB" w:rsidRDefault="005833DB" w:rsidP="00FC087C">
      <w:pPr>
        <w:spacing w:after="0"/>
        <w:jc w:val="center"/>
        <w:rPr>
          <w:rFonts w:ascii="Arial Narrow" w:hAnsi="Arial Narrow"/>
        </w:rPr>
      </w:pPr>
    </w:p>
    <w:tbl>
      <w:tblPr>
        <w:tblStyle w:val="TableNormal"/>
        <w:tblW w:w="9898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992"/>
        <w:gridCol w:w="5996"/>
        <w:gridCol w:w="1801"/>
      </w:tblGrid>
      <w:tr w:rsidR="005833DB" w:rsidRPr="00361EEE" w14:paraId="58C779D7" w14:textId="77777777" w:rsidTr="00864324">
        <w:trPr>
          <w:trHeight w:val="669"/>
        </w:trPr>
        <w:tc>
          <w:tcPr>
            <w:tcW w:w="1109" w:type="dxa"/>
            <w:tcBorders>
              <w:left w:val="nil"/>
              <w:bottom w:val="triple" w:sz="4" w:space="0" w:color="000000"/>
            </w:tcBorders>
          </w:tcPr>
          <w:p w14:paraId="7D91BA6E" w14:textId="77777777" w:rsidR="005833DB" w:rsidRPr="00361EEE" w:rsidRDefault="005833DB" w:rsidP="00864324">
            <w:pPr>
              <w:pStyle w:val="TableParagraph"/>
              <w:spacing w:before="122"/>
              <w:ind w:right="256"/>
              <w:jc w:val="center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  <w:w w:val="95"/>
              </w:rPr>
              <w:t>Durée</w:t>
            </w:r>
          </w:p>
        </w:tc>
        <w:tc>
          <w:tcPr>
            <w:tcW w:w="992" w:type="dxa"/>
            <w:tcBorders>
              <w:bottom w:val="triple" w:sz="4" w:space="0" w:color="000000"/>
            </w:tcBorders>
          </w:tcPr>
          <w:p w14:paraId="5AAA016D" w14:textId="77777777" w:rsidR="005833DB" w:rsidRPr="00361EEE" w:rsidRDefault="005833DB" w:rsidP="00864324">
            <w:pPr>
              <w:pStyle w:val="TableParagraph"/>
              <w:spacing w:before="197"/>
              <w:ind w:left="69"/>
              <w:jc w:val="center"/>
              <w:rPr>
                <w:rFonts w:ascii="Arial Narrow" w:hAnsi="Arial Narrow" w:cs="Arial"/>
              </w:rPr>
            </w:pPr>
            <w:r w:rsidRPr="00361EEE">
              <w:rPr>
                <w:rFonts w:ascii="Arial Narrow" w:hAnsi="Arial Narrow" w:cs="Arial"/>
              </w:rPr>
              <w:t>No</w:t>
            </w:r>
          </w:p>
        </w:tc>
        <w:tc>
          <w:tcPr>
            <w:tcW w:w="5996" w:type="dxa"/>
            <w:tcBorders>
              <w:bottom w:val="triple" w:sz="4" w:space="0" w:color="000000"/>
            </w:tcBorders>
          </w:tcPr>
          <w:p w14:paraId="470588FD" w14:textId="77777777" w:rsidR="005833DB" w:rsidRPr="00361EEE" w:rsidRDefault="005833DB" w:rsidP="00864324">
            <w:pPr>
              <w:pStyle w:val="TableParagraph"/>
              <w:spacing w:before="122"/>
              <w:ind w:right="2596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61EEE">
              <w:rPr>
                <w:rFonts w:ascii="Arial Narrow" w:hAnsi="Arial Narrow" w:cs="Arial"/>
                <w:b/>
              </w:rPr>
              <w:t>Sujet</w:t>
            </w:r>
            <w:proofErr w:type="spellEnd"/>
          </w:p>
        </w:tc>
        <w:tc>
          <w:tcPr>
            <w:tcW w:w="1801" w:type="dxa"/>
            <w:tcBorders>
              <w:bottom w:val="triple" w:sz="4" w:space="0" w:color="000000"/>
              <w:right w:val="nil"/>
            </w:tcBorders>
          </w:tcPr>
          <w:p w14:paraId="3A653C4F" w14:textId="77777777" w:rsidR="005833DB" w:rsidRPr="00361EEE" w:rsidRDefault="005833DB" w:rsidP="00864324">
            <w:pPr>
              <w:pStyle w:val="TableParagraph"/>
              <w:spacing w:before="122"/>
              <w:ind w:left="50" w:right="5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61EEE">
              <w:rPr>
                <w:rFonts w:ascii="Arial Narrow" w:hAnsi="Arial Narrow" w:cs="Arial"/>
                <w:b/>
              </w:rPr>
              <w:t>Objet</w:t>
            </w:r>
            <w:proofErr w:type="spellEnd"/>
          </w:p>
        </w:tc>
      </w:tr>
      <w:tr w:rsidR="005833DB" w:rsidRPr="00361EEE" w14:paraId="0C74D125" w14:textId="77777777" w:rsidTr="00864324">
        <w:trPr>
          <w:trHeight w:val="868"/>
        </w:trPr>
        <w:tc>
          <w:tcPr>
            <w:tcW w:w="1109" w:type="dxa"/>
            <w:tcBorders>
              <w:top w:val="triple" w:sz="4" w:space="0" w:color="000000"/>
              <w:left w:val="nil"/>
              <w:bottom w:val="dotDash" w:sz="4" w:space="0" w:color="000000"/>
            </w:tcBorders>
          </w:tcPr>
          <w:p w14:paraId="779A1075" w14:textId="77777777" w:rsidR="005833DB" w:rsidRPr="00361EEE" w:rsidRDefault="005833DB" w:rsidP="00864324">
            <w:pPr>
              <w:pStyle w:val="TableParagraph"/>
              <w:spacing w:before="7"/>
              <w:rPr>
                <w:rFonts w:ascii="Arial Narrow" w:hAnsi="Arial Narrow" w:cs="Arial"/>
                <w:b/>
              </w:rPr>
            </w:pPr>
          </w:p>
          <w:p w14:paraId="6C765329" w14:textId="77777777" w:rsidR="005833DB" w:rsidRPr="00361EEE" w:rsidRDefault="005833DB" w:rsidP="00864324">
            <w:pPr>
              <w:pStyle w:val="TableParagraph"/>
              <w:spacing w:before="1"/>
              <w:ind w:right="240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 xml:space="preserve"> 5 min.</w:t>
            </w:r>
          </w:p>
        </w:tc>
        <w:tc>
          <w:tcPr>
            <w:tcW w:w="992" w:type="dxa"/>
            <w:tcBorders>
              <w:top w:val="triple" w:sz="4" w:space="0" w:color="000000"/>
              <w:bottom w:val="dotDash" w:sz="4" w:space="0" w:color="000000"/>
            </w:tcBorders>
          </w:tcPr>
          <w:p w14:paraId="12613313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301"/>
              <w:ind w:right="154"/>
              <w:rPr>
                <w:rFonts w:ascii="Arial Narrow" w:hAnsi="Arial Narrow" w:cs="Arial"/>
              </w:rPr>
            </w:pPr>
          </w:p>
        </w:tc>
        <w:tc>
          <w:tcPr>
            <w:tcW w:w="5996" w:type="dxa"/>
            <w:tcBorders>
              <w:top w:val="triple" w:sz="4" w:space="0" w:color="000000"/>
              <w:bottom w:val="dotDash" w:sz="4" w:space="0" w:color="000000"/>
            </w:tcBorders>
          </w:tcPr>
          <w:p w14:paraId="35F11806" w14:textId="77777777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Mot de bienvenue</w:t>
            </w:r>
          </w:p>
          <w:p w14:paraId="7D3379E3" w14:textId="77777777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Présences et quorum</w:t>
            </w:r>
          </w:p>
        </w:tc>
        <w:tc>
          <w:tcPr>
            <w:tcW w:w="1801" w:type="dxa"/>
            <w:tcBorders>
              <w:top w:val="triple" w:sz="4" w:space="0" w:color="000000"/>
              <w:bottom w:val="dotDash" w:sz="4" w:space="0" w:color="000000"/>
              <w:right w:val="nil"/>
            </w:tcBorders>
          </w:tcPr>
          <w:p w14:paraId="3AD80641" w14:textId="77777777" w:rsidR="005833DB" w:rsidRPr="00361EEE" w:rsidRDefault="005833DB" w:rsidP="00864324">
            <w:pPr>
              <w:pStyle w:val="TableParagraph"/>
              <w:spacing w:before="187"/>
              <w:ind w:right="47"/>
              <w:jc w:val="center"/>
              <w:rPr>
                <w:rFonts w:ascii="Arial Narrow" w:hAnsi="Arial Narrow" w:cs="Arial"/>
              </w:rPr>
            </w:pPr>
            <w:proofErr w:type="spellStart"/>
            <w:r w:rsidRPr="00361EEE">
              <w:rPr>
                <w:rFonts w:ascii="Arial Narrow" w:hAnsi="Arial Narrow" w:cs="Arial"/>
                <w:b/>
              </w:rPr>
              <w:t>Accueil</w:t>
            </w:r>
            <w:proofErr w:type="spellEnd"/>
          </w:p>
        </w:tc>
      </w:tr>
      <w:tr w:rsidR="005833DB" w:rsidRPr="00361EEE" w14:paraId="5BE720B0" w14:textId="77777777" w:rsidTr="00864324">
        <w:trPr>
          <w:trHeight w:val="666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788830A2" w14:textId="77777777" w:rsidR="005833DB" w:rsidRPr="00361EEE" w:rsidRDefault="005833DB" w:rsidP="00864324">
            <w:pPr>
              <w:pStyle w:val="TableParagraph"/>
              <w:spacing w:before="187"/>
              <w:ind w:right="305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 xml:space="preserve"> 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1BBEBFE6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7FD49692" w14:textId="2BF06EFA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 xml:space="preserve">Adoption de l’ordre du jour du </w:t>
            </w:r>
            <w:r w:rsidR="00BF28D5" w:rsidRPr="009E2880">
              <w:rPr>
                <w:rFonts w:ascii="Arial Narrow" w:hAnsi="Arial Narrow" w:cs="Arial"/>
                <w:b/>
                <w:lang w:val="fr-CA"/>
              </w:rPr>
              <w:t>9</w:t>
            </w:r>
            <w:r w:rsidR="009750C7" w:rsidRPr="009E2880">
              <w:rPr>
                <w:rFonts w:ascii="Arial Narrow" w:hAnsi="Arial Narrow" w:cs="Arial"/>
                <w:b/>
                <w:lang w:val="fr-CA"/>
              </w:rPr>
              <w:t xml:space="preserve"> décembre 202</w:t>
            </w:r>
            <w:r w:rsidR="00BF28D5" w:rsidRPr="009E2880">
              <w:rPr>
                <w:rFonts w:ascii="Arial Narrow" w:hAnsi="Arial Narrow" w:cs="Arial"/>
                <w:b/>
                <w:lang w:val="fr-CA"/>
              </w:rPr>
              <w:t>5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19A14BD6" w14:textId="77777777" w:rsidR="005833DB" w:rsidRPr="00361EEE" w:rsidRDefault="005833DB" w:rsidP="00864324">
            <w:pPr>
              <w:pStyle w:val="TableParagraph"/>
              <w:spacing w:before="187"/>
              <w:ind w:right="47"/>
              <w:jc w:val="center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Adoption</w:t>
            </w:r>
          </w:p>
        </w:tc>
      </w:tr>
      <w:tr w:rsidR="005833DB" w:rsidRPr="00361EEE" w14:paraId="272F4D4C" w14:textId="77777777" w:rsidTr="00864324">
        <w:trPr>
          <w:trHeight w:val="669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4CDDF8DF" w14:textId="77777777" w:rsidR="005833DB" w:rsidRPr="00361EEE" w:rsidRDefault="005833DB" w:rsidP="00864324">
            <w:pPr>
              <w:pStyle w:val="TableParagraph"/>
              <w:spacing w:before="187"/>
              <w:ind w:right="305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 xml:space="preserve"> 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7AA1634B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21"/>
              <w:ind w:right="154"/>
              <w:rPr>
                <w:rFonts w:ascii="Arial Narrow" w:hAnsi="Arial Narrow" w:cs="Arial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1C6B1DBF" w14:textId="61BD2CF0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 xml:space="preserve">Adoption du procès-verbal du </w:t>
            </w:r>
            <w:r w:rsidR="00B65CF2" w:rsidRPr="009E2880">
              <w:rPr>
                <w:rFonts w:ascii="Arial Narrow" w:hAnsi="Arial Narrow" w:cs="Arial"/>
                <w:b/>
                <w:lang w:val="fr-CA"/>
              </w:rPr>
              <w:t>30 septembre 202</w:t>
            </w:r>
            <w:r w:rsidR="00BF28D5" w:rsidRPr="009E2880">
              <w:rPr>
                <w:rFonts w:ascii="Arial Narrow" w:hAnsi="Arial Narrow" w:cs="Arial"/>
                <w:b/>
                <w:lang w:val="fr-CA"/>
              </w:rPr>
              <w:t>5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5460F8A2" w14:textId="77777777" w:rsidR="005833DB" w:rsidRPr="00361EEE" w:rsidRDefault="005833DB" w:rsidP="00864324">
            <w:pPr>
              <w:pStyle w:val="TableParagraph"/>
              <w:spacing w:before="187"/>
              <w:ind w:right="47"/>
              <w:jc w:val="center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Adoption</w:t>
            </w:r>
          </w:p>
        </w:tc>
      </w:tr>
      <w:tr w:rsidR="005833DB" w:rsidRPr="00361EEE" w14:paraId="14BECC02" w14:textId="77777777" w:rsidTr="00864324">
        <w:trPr>
          <w:trHeight w:val="480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5CB52C68" w14:textId="77777777" w:rsidR="005833DB" w:rsidRPr="00361EEE" w:rsidRDefault="005833DB" w:rsidP="00864324">
            <w:pPr>
              <w:pStyle w:val="TableParagraph"/>
              <w:spacing w:before="2"/>
              <w:jc w:val="center"/>
              <w:rPr>
                <w:rFonts w:ascii="Arial Narrow" w:hAnsi="Arial Narrow" w:cs="Arial"/>
                <w:b/>
              </w:rPr>
            </w:pPr>
          </w:p>
          <w:p w14:paraId="2D757CC8" w14:textId="77777777" w:rsidR="005833DB" w:rsidRPr="00361EEE" w:rsidRDefault="005833DB" w:rsidP="00864324">
            <w:pPr>
              <w:pStyle w:val="TableParagraph"/>
              <w:ind w:right="240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 xml:space="preserve"> 10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0F40C6D2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21"/>
              <w:ind w:right="154"/>
              <w:rPr>
                <w:rFonts w:ascii="Arial Narrow" w:hAnsi="Arial Narrow" w:cs="Arial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431828AD" w14:textId="043036C4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 xml:space="preserve">Suivis au procès-verbal du </w:t>
            </w:r>
            <w:r w:rsidR="0060568B" w:rsidRPr="009E2880">
              <w:rPr>
                <w:rFonts w:ascii="Arial Narrow" w:hAnsi="Arial Narrow" w:cs="Arial"/>
                <w:b/>
                <w:lang w:val="fr-CA"/>
              </w:rPr>
              <w:t>30 septembre 202</w:t>
            </w:r>
            <w:r w:rsidR="00BF28D5" w:rsidRPr="009E2880">
              <w:rPr>
                <w:rFonts w:ascii="Arial Narrow" w:hAnsi="Arial Narrow" w:cs="Arial"/>
                <w:b/>
                <w:lang w:val="fr-CA"/>
              </w:rPr>
              <w:t>5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10DD4C24" w14:textId="77777777" w:rsidR="005833DB" w:rsidRPr="00361EEE" w:rsidRDefault="005833DB" w:rsidP="00864324">
            <w:pPr>
              <w:pStyle w:val="TableParagraph"/>
              <w:spacing w:before="119"/>
              <w:ind w:right="47"/>
              <w:jc w:val="center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Information</w:t>
            </w:r>
          </w:p>
        </w:tc>
      </w:tr>
      <w:tr w:rsidR="005833DB" w:rsidRPr="00361EEE" w14:paraId="2C6E4BE2" w14:textId="77777777" w:rsidTr="00C36819">
        <w:trPr>
          <w:trHeight w:val="2181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76A534C7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 xml:space="preserve"> 30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3AE69E25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21"/>
              <w:ind w:right="154"/>
              <w:rPr>
                <w:rFonts w:ascii="Arial Narrow" w:hAnsi="Arial Narrow" w:cs="Arial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3C4DC1FD" w14:textId="77777777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Points de la direction d’établissement</w:t>
            </w:r>
          </w:p>
          <w:p w14:paraId="0E17EADE" w14:textId="22FE7138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Activités-sorties et demandes de commandite</w:t>
            </w:r>
            <w:r w:rsidR="007F5EDB">
              <w:rPr>
                <w:rFonts w:ascii="Arial Narrow" w:hAnsi="Arial Narrow" w:cs="Arial"/>
                <w:b/>
                <w:lang w:val="fr-CA"/>
              </w:rPr>
              <w:t xml:space="preserve"> (Art. 87)</w:t>
            </w:r>
          </w:p>
          <w:p w14:paraId="4B0933ED" w14:textId="7445B8DA" w:rsidR="00727409" w:rsidRPr="009E2880" w:rsidRDefault="00727409" w:rsidP="00727409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Suivi au projet éducatif (Art. 37 et 97.1)</w:t>
            </w:r>
          </w:p>
          <w:p w14:paraId="5240EFCB" w14:textId="3EF0B1AB" w:rsidR="007B311A" w:rsidRPr="009E2880" w:rsidRDefault="007B311A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eastAsia="Arial" w:hAnsi="Arial Narrow" w:cs="Arial"/>
                <w:b/>
                <w:lang w:val="fr-CA"/>
              </w:rPr>
              <w:t xml:space="preserve">Budget annuel de l’établissement </w:t>
            </w:r>
            <w:r w:rsidR="007F5EDB">
              <w:rPr>
                <w:rFonts w:ascii="Arial Narrow" w:eastAsia="Arial" w:hAnsi="Arial Narrow" w:cs="Arial"/>
                <w:b/>
                <w:lang w:val="fr-CA"/>
              </w:rPr>
              <w:t>(Art. 96.24 et 110.13)</w:t>
            </w:r>
          </w:p>
          <w:p w14:paraId="27F641A4" w14:textId="54123E28" w:rsidR="0027420F" w:rsidRPr="009E2880" w:rsidRDefault="0027420F" w:rsidP="00EB7FD5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Semaine de relâche</w:t>
            </w:r>
            <w:r w:rsidR="001F3673">
              <w:rPr>
                <w:rFonts w:ascii="Arial Narrow" w:hAnsi="Arial Narrow" w:cs="Arial"/>
                <w:b/>
                <w:lang w:val="fr-CA"/>
              </w:rPr>
              <w:t xml:space="preserve"> (Art. 89.1)</w:t>
            </w:r>
          </w:p>
          <w:p w14:paraId="1DE39ADE" w14:textId="45067F62" w:rsidR="002110B6" w:rsidRPr="009E2880" w:rsidRDefault="002110B6" w:rsidP="00C36819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>
              <w:rPr>
                <w:rFonts w:ascii="Arial Narrow" w:hAnsi="Arial Narrow" w:cs="Arial"/>
                <w:b/>
                <w:lang w:val="fr-CA"/>
              </w:rPr>
              <w:t>Don reçu de la municipalité Sainte-Hélène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3FB8EAB9" w14:textId="77777777" w:rsidR="005833DB" w:rsidRPr="00361EEE" w:rsidRDefault="005833DB" w:rsidP="00864324">
            <w:pPr>
              <w:pStyle w:val="TableParagraph"/>
              <w:spacing w:before="88"/>
              <w:ind w:left="338"/>
              <w:jc w:val="center"/>
              <w:rPr>
                <w:rFonts w:ascii="Arial Narrow" w:hAnsi="Arial Narrow" w:cs="Arial"/>
                <w:b/>
                <w:lang w:val="fr-CA"/>
              </w:rPr>
            </w:pPr>
          </w:p>
          <w:p w14:paraId="0E73B0C6" w14:textId="77777777" w:rsidR="00C33946" w:rsidRPr="00B91360" w:rsidRDefault="00C33946" w:rsidP="00C33946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 w:rsidRPr="00B91360">
              <w:rPr>
                <w:rFonts w:ascii="Arial Narrow" w:hAnsi="Arial Narrow" w:cs="Arial"/>
                <w:b/>
                <w:lang w:val="fr-CA"/>
              </w:rPr>
              <w:t>Approbation</w:t>
            </w:r>
          </w:p>
          <w:p w14:paraId="30B63671" w14:textId="55F3E33C" w:rsidR="007B311A" w:rsidRPr="00B91360" w:rsidRDefault="00727409" w:rsidP="00727409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 w:rsidRPr="00B91360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1E754FDA" w14:textId="5401F42F" w:rsidR="005833DB" w:rsidRPr="00B91360" w:rsidRDefault="007B311A" w:rsidP="00864324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 w:rsidRPr="00B91360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3961C748" w14:textId="78EE0CEA" w:rsidR="005B200F" w:rsidRPr="007F5EDB" w:rsidRDefault="007F5EDB" w:rsidP="00B91360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7F5EDB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Information/Résolution</w:t>
            </w:r>
          </w:p>
          <w:p w14:paraId="15850DC7" w14:textId="7726DB23" w:rsidR="002110B6" w:rsidRPr="00EB7FD5" w:rsidRDefault="002110B6" w:rsidP="00C36819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>
              <w:rPr>
                <w:rFonts w:ascii="Arial Narrow" w:hAnsi="Arial Narrow" w:cs="Arial"/>
                <w:b/>
                <w:lang w:val="fr-CA"/>
              </w:rPr>
              <w:t>Information</w:t>
            </w:r>
          </w:p>
        </w:tc>
      </w:tr>
      <w:tr w:rsidR="005833DB" w:rsidRPr="00361EEE" w14:paraId="2E16DC00" w14:textId="77777777" w:rsidTr="00864324">
        <w:trPr>
          <w:trHeight w:val="666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1E61E69C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30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2CD8A96B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  <w:w w:val="95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0EE830EF" w14:textId="77777777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Points du personnel des écoles</w:t>
            </w:r>
          </w:p>
          <w:p w14:paraId="7CAA0A1A" w14:textId="77777777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Trésorière</w:t>
            </w:r>
          </w:p>
          <w:p w14:paraId="22527A03" w14:textId="77777777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Personnel enseignant</w:t>
            </w:r>
          </w:p>
          <w:p w14:paraId="511F9497" w14:textId="77777777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Personnel de soutien</w:t>
            </w:r>
          </w:p>
          <w:p w14:paraId="439433FB" w14:textId="77777777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Personnel professionnel</w:t>
            </w:r>
          </w:p>
          <w:p w14:paraId="616D9B84" w14:textId="77777777" w:rsidR="00131507" w:rsidRDefault="005833DB" w:rsidP="00131507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Responsable service de garde</w:t>
            </w:r>
          </w:p>
          <w:p w14:paraId="14FCF836" w14:textId="7A6DCD65" w:rsidR="005833DB" w:rsidRPr="00131507" w:rsidRDefault="005833DB" w:rsidP="00131507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131507">
              <w:rPr>
                <w:rFonts w:ascii="Arial Narrow" w:hAnsi="Arial Narrow" w:cs="Arial"/>
                <w:b/>
                <w:lang w:val="fr-CA"/>
              </w:rPr>
              <w:t>O.P.P.</w:t>
            </w:r>
          </w:p>
          <w:p w14:paraId="47CADCA6" w14:textId="77777777" w:rsidR="005833DB" w:rsidRPr="009E2880" w:rsidRDefault="005833DB" w:rsidP="005833DB">
            <w:pPr>
              <w:pStyle w:val="TableParagraph"/>
              <w:numPr>
                <w:ilvl w:val="1"/>
                <w:numId w:val="2"/>
              </w:numPr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Comité de parents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4C7FAC83" w14:textId="77777777" w:rsidR="005833DB" w:rsidRPr="00361EEE" w:rsidRDefault="005833DB" w:rsidP="00864324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</w:rPr>
            </w:pPr>
          </w:p>
          <w:p w14:paraId="54A51731" w14:textId="77777777" w:rsidR="00C95C1F" w:rsidRPr="00361EEE" w:rsidRDefault="00C95C1F" w:rsidP="007F5EDB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5C779C86" w14:textId="77777777" w:rsidR="00C95C1F" w:rsidRPr="00361EEE" w:rsidRDefault="00C95C1F" w:rsidP="007F5EDB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19D79E08" w14:textId="5F725BD3" w:rsidR="005833DB" w:rsidRPr="00361EEE" w:rsidRDefault="005833DB" w:rsidP="007F5EDB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7FD653DF" w14:textId="77777777" w:rsidR="005833DB" w:rsidRDefault="005833DB" w:rsidP="007F5EDB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3AB9486C" w14:textId="77777777" w:rsidR="00361EEE" w:rsidRPr="00361EEE" w:rsidRDefault="00361EEE" w:rsidP="007F5EDB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  <w:p w14:paraId="3F56452A" w14:textId="5ACA1382" w:rsidR="007E38AD" w:rsidRPr="00361EEE" w:rsidRDefault="007F5EDB" w:rsidP="007F5EDB">
            <w:pPr>
              <w:pStyle w:val="TableParagraph"/>
              <w:spacing w:before="88"/>
              <w:jc w:val="center"/>
              <w:rPr>
                <w:rFonts w:ascii="Arial Narrow" w:hAnsi="Arial Narrow" w:cs="Arial"/>
                <w:b/>
                <w:lang w:val="fr-CA"/>
              </w:rPr>
            </w:pPr>
            <w:r>
              <w:rPr>
                <w:rFonts w:ascii="Arial Narrow" w:hAnsi="Arial Narrow" w:cs="Arial"/>
                <w:b/>
                <w:lang w:val="fr-CA"/>
              </w:rPr>
              <w:t>I</w:t>
            </w:r>
            <w:r w:rsidR="007E38AD" w:rsidRPr="00361EEE">
              <w:rPr>
                <w:rFonts w:ascii="Arial Narrow" w:hAnsi="Arial Narrow" w:cs="Arial"/>
                <w:b/>
                <w:lang w:val="fr-CA"/>
              </w:rPr>
              <w:t>nformation</w:t>
            </w:r>
          </w:p>
          <w:p w14:paraId="31FF66C8" w14:textId="74095E15" w:rsidR="007E38AD" w:rsidRPr="00361EEE" w:rsidRDefault="00EB7FD5" w:rsidP="007F5EDB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  <w:lang w:val="fr-CA"/>
              </w:rPr>
            </w:pPr>
            <w:r w:rsidRPr="00361EEE">
              <w:rPr>
                <w:rFonts w:ascii="Arial Narrow" w:hAnsi="Arial Narrow" w:cs="Arial"/>
                <w:b/>
                <w:lang w:val="fr-CA"/>
              </w:rPr>
              <w:t>Information</w:t>
            </w:r>
          </w:p>
        </w:tc>
      </w:tr>
      <w:tr w:rsidR="005833DB" w:rsidRPr="00361EEE" w14:paraId="32C16032" w14:textId="77777777" w:rsidTr="00864324">
        <w:trPr>
          <w:trHeight w:val="666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3E02C192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0AC8C227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  <w:w w:val="95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52CD09EA" w14:textId="77777777" w:rsidR="005833DB" w:rsidRPr="009E2880" w:rsidRDefault="005833DB" w:rsidP="00864324">
            <w:pPr>
              <w:pStyle w:val="TableParagraph"/>
              <w:spacing w:before="88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Correspondance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1F02353E" w14:textId="77777777" w:rsidR="005833DB" w:rsidRPr="00361EEE" w:rsidRDefault="005833DB" w:rsidP="00864324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Information</w:t>
            </w:r>
          </w:p>
        </w:tc>
      </w:tr>
      <w:tr w:rsidR="005833DB" w:rsidRPr="00361EEE" w14:paraId="5F7D0FB5" w14:textId="77777777" w:rsidTr="00864324">
        <w:trPr>
          <w:trHeight w:val="850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3F941B61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lastRenderedPageBreak/>
              <w:t>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2FEB4170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  <w:w w:val="95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6F3A406C" w14:textId="77777777" w:rsidR="005833DB" w:rsidRPr="009E2880" w:rsidRDefault="005833DB" w:rsidP="00864324">
            <w:pPr>
              <w:pStyle w:val="TableParagraph"/>
              <w:spacing w:before="119" w:line="388" w:lineRule="auto"/>
              <w:ind w:right="3815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Autres sujets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28C66E2A" w14:textId="318C800D" w:rsidR="005833DB" w:rsidRPr="00361EEE" w:rsidRDefault="000E0AD1" w:rsidP="00C95C1F">
            <w:pPr>
              <w:pStyle w:val="TableParagraph"/>
              <w:spacing w:before="88"/>
              <w:ind w:left="237" w:hanging="425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361EEE">
              <w:rPr>
                <w:rFonts w:ascii="Arial Narrow" w:hAnsi="Arial Narrow" w:cs="Arial"/>
                <w:b/>
              </w:rPr>
              <w:t>Information</w:t>
            </w:r>
          </w:p>
        </w:tc>
      </w:tr>
      <w:tr w:rsidR="005833DB" w:rsidRPr="00361EEE" w14:paraId="6B5AAD71" w14:textId="77777777" w:rsidTr="00864324">
        <w:trPr>
          <w:trHeight w:val="666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5BD07369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66E8691F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  <w:w w:val="95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7D15AC44" w14:textId="77777777" w:rsidR="005833DB" w:rsidRPr="009E2880" w:rsidRDefault="005833DB" w:rsidP="00864324">
            <w:pPr>
              <w:pStyle w:val="TableParagraph"/>
              <w:spacing w:before="119" w:line="388" w:lineRule="auto"/>
              <w:ind w:right="3815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Questions du public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437E9D05" w14:textId="76193ABA" w:rsidR="005833DB" w:rsidRPr="00361EEE" w:rsidRDefault="000E0AD1" w:rsidP="00864324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Information</w:t>
            </w:r>
          </w:p>
        </w:tc>
      </w:tr>
      <w:tr w:rsidR="005833DB" w:rsidRPr="00361EEE" w14:paraId="46062D78" w14:textId="77777777" w:rsidTr="00864324">
        <w:trPr>
          <w:trHeight w:val="666"/>
        </w:trPr>
        <w:tc>
          <w:tcPr>
            <w:tcW w:w="1109" w:type="dxa"/>
            <w:tcBorders>
              <w:top w:val="dotDash" w:sz="4" w:space="0" w:color="000000"/>
              <w:left w:val="nil"/>
              <w:bottom w:val="dotDash" w:sz="4" w:space="0" w:color="000000"/>
            </w:tcBorders>
          </w:tcPr>
          <w:p w14:paraId="10BCC615" w14:textId="77777777" w:rsidR="005833DB" w:rsidRPr="00361EEE" w:rsidRDefault="005833DB" w:rsidP="00864324">
            <w:pPr>
              <w:pStyle w:val="TableParagraph"/>
              <w:spacing w:before="187"/>
              <w:ind w:right="307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5 min.</w:t>
            </w:r>
          </w:p>
        </w:tc>
        <w:tc>
          <w:tcPr>
            <w:tcW w:w="992" w:type="dxa"/>
            <w:tcBorders>
              <w:top w:val="dotDash" w:sz="4" w:space="0" w:color="000000"/>
              <w:bottom w:val="dotDash" w:sz="4" w:space="0" w:color="000000"/>
            </w:tcBorders>
          </w:tcPr>
          <w:p w14:paraId="3507DB30" w14:textId="77777777" w:rsidR="005833DB" w:rsidRPr="00361EEE" w:rsidRDefault="005833DB" w:rsidP="005833DB">
            <w:pPr>
              <w:pStyle w:val="TableParagraph"/>
              <w:numPr>
                <w:ilvl w:val="0"/>
                <w:numId w:val="2"/>
              </w:numPr>
              <w:spacing w:before="119"/>
              <w:ind w:right="154"/>
              <w:rPr>
                <w:rFonts w:ascii="Arial Narrow" w:hAnsi="Arial Narrow" w:cs="Arial"/>
                <w:w w:val="95"/>
              </w:rPr>
            </w:pPr>
          </w:p>
        </w:tc>
        <w:tc>
          <w:tcPr>
            <w:tcW w:w="5996" w:type="dxa"/>
            <w:tcBorders>
              <w:top w:val="dotDash" w:sz="4" w:space="0" w:color="000000"/>
              <w:bottom w:val="dotDash" w:sz="4" w:space="0" w:color="000000"/>
            </w:tcBorders>
          </w:tcPr>
          <w:p w14:paraId="097085D3" w14:textId="77777777" w:rsidR="005833DB" w:rsidRPr="009E2880" w:rsidRDefault="005833DB" w:rsidP="00864324">
            <w:pPr>
              <w:pStyle w:val="TableParagraph"/>
              <w:spacing w:before="119" w:line="388" w:lineRule="auto"/>
              <w:ind w:right="3815"/>
              <w:rPr>
                <w:rFonts w:ascii="Arial Narrow" w:hAnsi="Arial Narrow" w:cs="Arial"/>
                <w:b/>
                <w:lang w:val="fr-CA"/>
              </w:rPr>
            </w:pPr>
            <w:r w:rsidRPr="009E2880">
              <w:rPr>
                <w:rFonts w:ascii="Arial Narrow" w:hAnsi="Arial Narrow" w:cs="Arial"/>
                <w:b/>
                <w:lang w:val="fr-CA"/>
              </w:rPr>
              <w:t>Levée de la séance</w:t>
            </w:r>
          </w:p>
        </w:tc>
        <w:tc>
          <w:tcPr>
            <w:tcW w:w="1801" w:type="dxa"/>
            <w:tcBorders>
              <w:top w:val="dotDash" w:sz="4" w:space="0" w:color="000000"/>
              <w:bottom w:val="dotDash" w:sz="4" w:space="0" w:color="000000"/>
              <w:right w:val="nil"/>
            </w:tcBorders>
          </w:tcPr>
          <w:p w14:paraId="3CCAAAC5" w14:textId="77777777" w:rsidR="005833DB" w:rsidRPr="00361EEE" w:rsidRDefault="005833DB" w:rsidP="00864324">
            <w:pPr>
              <w:pStyle w:val="TableParagraph"/>
              <w:spacing w:before="88"/>
              <w:ind w:left="338"/>
              <w:rPr>
                <w:rFonts w:ascii="Arial Narrow" w:hAnsi="Arial Narrow" w:cs="Arial"/>
                <w:b/>
              </w:rPr>
            </w:pPr>
            <w:r w:rsidRPr="00361EEE">
              <w:rPr>
                <w:rFonts w:ascii="Arial Narrow" w:hAnsi="Arial Narrow" w:cs="Arial"/>
                <w:b/>
              </w:rPr>
              <w:t>Adoption</w:t>
            </w:r>
          </w:p>
        </w:tc>
      </w:tr>
    </w:tbl>
    <w:p w14:paraId="4BA7C086" w14:textId="77777777" w:rsidR="005833DB" w:rsidRPr="005311F7" w:rsidRDefault="005833DB" w:rsidP="00FC087C">
      <w:pPr>
        <w:spacing w:after="0"/>
        <w:jc w:val="center"/>
        <w:rPr>
          <w:rFonts w:ascii="Arial Narrow" w:hAnsi="Arial Narrow"/>
        </w:rPr>
      </w:pPr>
    </w:p>
    <w:p w14:paraId="67B2E7D3" w14:textId="01062907" w:rsidR="002B17FF" w:rsidRPr="005311F7" w:rsidRDefault="002B17FF" w:rsidP="00927B2D">
      <w:pPr>
        <w:spacing w:after="0" w:line="276" w:lineRule="auto"/>
        <w:rPr>
          <w:rFonts w:ascii="Arial Narrow" w:hAnsi="Arial Narrow"/>
        </w:rPr>
      </w:pPr>
    </w:p>
    <w:sectPr w:rsidR="002B17FF" w:rsidRPr="005311F7" w:rsidSect="004F6B8B">
      <w:headerReference w:type="default" r:id="rId8"/>
      <w:pgSz w:w="12240" w:h="15840"/>
      <w:pgMar w:top="249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1B0" w14:textId="77777777" w:rsidR="00C54473" w:rsidRDefault="00C54473" w:rsidP="00FC087C">
      <w:pPr>
        <w:spacing w:after="0" w:line="240" w:lineRule="auto"/>
      </w:pPr>
      <w:r>
        <w:separator/>
      </w:r>
    </w:p>
  </w:endnote>
  <w:endnote w:type="continuationSeparator" w:id="0">
    <w:p w14:paraId="315C1D92" w14:textId="77777777" w:rsidR="00C54473" w:rsidRDefault="00C54473" w:rsidP="00FC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7AA8" w14:textId="77777777" w:rsidR="00C54473" w:rsidRDefault="00C54473" w:rsidP="00FC087C">
      <w:pPr>
        <w:spacing w:after="0" w:line="240" w:lineRule="auto"/>
      </w:pPr>
      <w:r>
        <w:separator/>
      </w:r>
    </w:p>
  </w:footnote>
  <w:footnote w:type="continuationSeparator" w:id="0">
    <w:p w14:paraId="54C1A69A" w14:textId="77777777" w:rsidR="00C54473" w:rsidRDefault="00C54473" w:rsidP="00FC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963B" w14:textId="2192EB50" w:rsidR="004F6B8B" w:rsidRDefault="004F6B8B" w:rsidP="004F6B8B">
    <w:pPr>
      <w:pStyle w:val="En-tte"/>
      <w:tabs>
        <w:tab w:val="clear" w:pos="4320"/>
        <w:tab w:val="clear" w:pos="8640"/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3C3DE1" wp14:editId="651EB601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6235065" cy="1111250"/>
              <wp:effectExtent l="0" t="0" r="0" b="0"/>
              <wp:wrapNone/>
              <wp:docPr id="48316038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065" cy="1111250"/>
                        <a:chOff x="1298" y="761"/>
                        <a:chExt cx="9819" cy="1750"/>
                      </a:xfrm>
                    </wpg:grpSpPr>
                    <wps:wsp>
                      <wps:cNvPr id="1072621336" name="AutoShape 21"/>
                      <wps:cNvSpPr>
                        <a:spLocks/>
                      </wps:cNvSpPr>
                      <wps:spPr bwMode="auto">
                        <a:xfrm>
                          <a:off x="1298" y="760"/>
                          <a:ext cx="29" cy="32"/>
                        </a:xfrm>
                        <a:custGeom>
                          <a:avLst/>
                          <a:gdLst>
                            <a:gd name="T0" fmla="+- 0 1327 1298"/>
                            <a:gd name="T1" fmla="*/ T0 w 29"/>
                            <a:gd name="T2" fmla="+- 0 780 761"/>
                            <a:gd name="T3" fmla="*/ 780 h 32"/>
                            <a:gd name="T4" fmla="+- 0 1318 1298"/>
                            <a:gd name="T5" fmla="*/ T4 w 29"/>
                            <a:gd name="T6" fmla="+- 0 780 761"/>
                            <a:gd name="T7" fmla="*/ 780 h 32"/>
                            <a:gd name="T8" fmla="+- 0 1318 1298"/>
                            <a:gd name="T9" fmla="*/ T8 w 29"/>
                            <a:gd name="T10" fmla="+- 0 792 761"/>
                            <a:gd name="T11" fmla="*/ 792 h 32"/>
                            <a:gd name="T12" fmla="+- 0 1327 1298"/>
                            <a:gd name="T13" fmla="*/ T12 w 29"/>
                            <a:gd name="T14" fmla="+- 0 792 761"/>
                            <a:gd name="T15" fmla="*/ 792 h 32"/>
                            <a:gd name="T16" fmla="+- 0 1327 1298"/>
                            <a:gd name="T17" fmla="*/ T16 w 29"/>
                            <a:gd name="T18" fmla="+- 0 780 761"/>
                            <a:gd name="T19" fmla="*/ 780 h 32"/>
                            <a:gd name="T20" fmla="+- 0 1327 1298"/>
                            <a:gd name="T21" fmla="*/ T20 w 29"/>
                            <a:gd name="T22" fmla="+- 0 761 761"/>
                            <a:gd name="T23" fmla="*/ 761 h 32"/>
                            <a:gd name="T24" fmla="+- 0 1308 1298"/>
                            <a:gd name="T25" fmla="*/ T24 w 29"/>
                            <a:gd name="T26" fmla="+- 0 761 761"/>
                            <a:gd name="T27" fmla="*/ 761 h 32"/>
                            <a:gd name="T28" fmla="+- 0 1298 1298"/>
                            <a:gd name="T29" fmla="*/ T28 w 29"/>
                            <a:gd name="T30" fmla="+- 0 761 761"/>
                            <a:gd name="T31" fmla="*/ 761 h 32"/>
                            <a:gd name="T32" fmla="+- 0 1298 1298"/>
                            <a:gd name="T33" fmla="*/ T32 w 29"/>
                            <a:gd name="T34" fmla="+- 0 770 761"/>
                            <a:gd name="T35" fmla="*/ 770 h 32"/>
                            <a:gd name="T36" fmla="+- 0 1298 1298"/>
                            <a:gd name="T37" fmla="*/ T36 w 29"/>
                            <a:gd name="T38" fmla="+- 0 792 761"/>
                            <a:gd name="T39" fmla="*/ 792 h 32"/>
                            <a:gd name="T40" fmla="+- 0 1308 1298"/>
                            <a:gd name="T41" fmla="*/ T40 w 29"/>
                            <a:gd name="T42" fmla="+- 0 792 761"/>
                            <a:gd name="T43" fmla="*/ 792 h 32"/>
                            <a:gd name="T44" fmla="+- 0 1308 1298"/>
                            <a:gd name="T45" fmla="*/ T44 w 29"/>
                            <a:gd name="T46" fmla="+- 0 770 761"/>
                            <a:gd name="T47" fmla="*/ 770 h 32"/>
                            <a:gd name="T48" fmla="+- 0 1327 1298"/>
                            <a:gd name="T49" fmla="*/ T48 w 29"/>
                            <a:gd name="T50" fmla="+- 0 770 761"/>
                            <a:gd name="T51" fmla="*/ 770 h 32"/>
                            <a:gd name="T52" fmla="+- 0 1327 1298"/>
                            <a:gd name="T53" fmla="*/ T52 w 29"/>
                            <a:gd name="T54" fmla="+- 0 761 761"/>
                            <a:gd name="T55" fmla="*/ 761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19"/>
                              </a:moveTo>
                              <a:lnTo>
                                <a:pt x="20" y="19"/>
                              </a:lnTo>
                              <a:lnTo>
                                <a:pt x="20" y="31"/>
                              </a:lnTo>
                              <a:lnTo>
                                <a:pt x="29" y="31"/>
                              </a:lnTo>
                              <a:lnTo>
                                <a:pt x="29" y="19"/>
                              </a:lnTo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777360" name="Line 20"/>
                      <wps:cNvCnPr>
                        <a:cxnSpLocks noChangeShapeType="1"/>
                      </wps:cNvCnPr>
                      <wps:spPr bwMode="auto">
                        <a:xfrm>
                          <a:off x="1327" y="766"/>
                          <a:ext cx="487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840008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" y="780"/>
                          <a:ext cx="487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94762688" name="AutoShape 18"/>
                      <wps:cNvSpPr>
                        <a:spLocks/>
                      </wps:cNvSpPr>
                      <wps:spPr bwMode="auto">
                        <a:xfrm>
                          <a:off x="6204" y="760"/>
                          <a:ext cx="29" cy="29"/>
                        </a:xfrm>
                        <a:custGeom>
                          <a:avLst/>
                          <a:gdLst>
                            <a:gd name="T0" fmla="+- 0 6233 6204"/>
                            <a:gd name="T1" fmla="*/ T0 w 29"/>
                            <a:gd name="T2" fmla="+- 0 770 761"/>
                            <a:gd name="T3" fmla="*/ 770 h 29"/>
                            <a:gd name="T4" fmla="+- 0 6204 6204"/>
                            <a:gd name="T5" fmla="*/ T4 w 29"/>
                            <a:gd name="T6" fmla="+- 0 770 761"/>
                            <a:gd name="T7" fmla="*/ 770 h 29"/>
                            <a:gd name="T8" fmla="+- 0 6204 6204"/>
                            <a:gd name="T9" fmla="*/ T8 w 29"/>
                            <a:gd name="T10" fmla="+- 0 761 761"/>
                            <a:gd name="T11" fmla="*/ 761 h 29"/>
                            <a:gd name="T12" fmla="+- 0 6233 6204"/>
                            <a:gd name="T13" fmla="*/ T12 w 29"/>
                            <a:gd name="T14" fmla="+- 0 761 761"/>
                            <a:gd name="T15" fmla="*/ 761 h 29"/>
                            <a:gd name="T16" fmla="+- 0 6233 6204"/>
                            <a:gd name="T17" fmla="*/ T16 w 29"/>
                            <a:gd name="T18" fmla="+- 0 770 761"/>
                            <a:gd name="T19" fmla="*/ 770 h 29"/>
                            <a:gd name="T20" fmla="+- 0 6233 6204"/>
                            <a:gd name="T21" fmla="*/ T20 w 29"/>
                            <a:gd name="T22" fmla="+- 0 790 761"/>
                            <a:gd name="T23" fmla="*/ 790 h 29"/>
                            <a:gd name="T24" fmla="+- 0 6204 6204"/>
                            <a:gd name="T25" fmla="*/ T24 w 29"/>
                            <a:gd name="T26" fmla="+- 0 790 761"/>
                            <a:gd name="T27" fmla="*/ 790 h 29"/>
                            <a:gd name="T28" fmla="+- 0 6204 6204"/>
                            <a:gd name="T29" fmla="*/ T28 w 29"/>
                            <a:gd name="T30" fmla="+- 0 780 761"/>
                            <a:gd name="T31" fmla="*/ 780 h 29"/>
                            <a:gd name="T32" fmla="+- 0 6233 6204"/>
                            <a:gd name="T33" fmla="*/ T32 w 29"/>
                            <a:gd name="T34" fmla="+- 0 780 761"/>
                            <a:gd name="T35" fmla="*/ 780 h 29"/>
                            <a:gd name="T36" fmla="+- 0 6233 6204"/>
                            <a:gd name="T37" fmla="*/ T36 w 29"/>
                            <a:gd name="T38" fmla="+- 0 790 761"/>
                            <a:gd name="T39" fmla="*/ 79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9"/>
                              </a:move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9"/>
                              </a:lnTo>
                              <a:close/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279166" name="Line 17"/>
                      <wps:cNvCnPr>
                        <a:cxnSpLocks noChangeShapeType="1"/>
                      </wps:cNvCnPr>
                      <wps:spPr bwMode="auto">
                        <a:xfrm>
                          <a:off x="6233" y="766"/>
                          <a:ext cx="48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98114289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2" y="780"/>
                          <a:ext cx="4856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78490984" name="AutoShape 15"/>
                      <wps:cNvSpPr>
                        <a:spLocks/>
                      </wps:cNvSpPr>
                      <wps:spPr bwMode="auto">
                        <a:xfrm>
                          <a:off x="11088" y="760"/>
                          <a:ext cx="29" cy="32"/>
                        </a:xfrm>
                        <a:custGeom>
                          <a:avLst/>
                          <a:gdLst>
                            <a:gd name="T0" fmla="+- 0 11098 11088"/>
                            <a:gd name="T1" fmla="*/ T0 w 29"/>
                            <a:gd name="T2" fmla="+- 0 780 761"/>
                            <a:gd name="T3" fmla="*/ 780 h 32"/>
                            <a:gd name="T4" fmla="+- 0 11088 11088"/>
                            <a:gd name="T5" fmla="*/ T4 w 29"/>
                            <a:gd name="T6" fmla="+- 0 780 761"/>
                            <a:gd name="T7" fmla="*/ 780 h 32"/>
                            <a:gd name="T8" fmla="+- 0 11088 11088"/>
                            <a:gd name="T9" fmla="*/ T8 w 29"/>
                            <a:gd name="T10" fmla="+- 0 792 761"/>
                            <a:gd name="T11" fmla="*/ 792 h 32"/>
                            <a:gd name="T12" fmla="+- 0 11098 11088"/>
                            <a:gd name="T13" fmla="*/ T12 w 29"/>
                            <a:gd name="T14" fmla="+- 0 792 761"/>
                            <a:gd name="T15" fmla="*/ 792 h 32"/>
                            <a:gd name="T16" fmla="+- 0 11098 11088"/>
                            <a:gd name="T17" fmla="*/ T16 w 29"/>
                            <a:gd name="T18" fmla="+- 0 780 761"/>
                            <a:gd name="T19" fmla="*/ 780 h 32"/>
                            <a:gd name="T20" fmla="+- 0 11117 11088"/>
                            <a:gd name="T21" fmla="*/ T20 w 29"/>
                            <a:gd name="T22" fmla="+- 0 761 761"/>
                            <a:gd name="T23" fmla="*/ 761 h 32"/>
                            <a:gd name="T24" fmla="+- 0 11107 11088"/>
                            <a:gd name="T25" fmla="*/ T24 w 29"/>
                            <a:gd name="T26" fmla="+- 0 761 761"/>
                            <a:gd name="T27" fmla="*/ 761 h 32"/>
                            <a:gd name="T28" fmla="+- 0 11088 11088"/>
                            <a:gd name="T29" fmla="*/ T28 w 29"/>
                            <a:gd name="T30" fmla="+- 0 761 761"/>
                            <a:gd name="T31" fmla="*/ 761 h 32"/>
                            <a:gd name="T32" fmla="+- 0 11088 11088"/>
                            <a:gd name="T33" fmla="*/ T32 w 29"/>
                            <a:gd name="T34" fmla="+- 0 770 761"/>
                            <a:gd name="T35" fmla="*/ 770 h 32"/>
                            <a:gd name="T36" fmla="+- 0 11107 11088"/>
                            <a:gd name="T37" fmla="*/ T36 w 29"/>
                            <a:gd name="T38" fmla="+- 0 770 761"/>
                            <a:gd name="T39" fmla="*/ 770 h 32"/>
                            <a:gd name="T40" fmla="+- 0 11107 11088"/>
                            <a:gd name="T41" fmla="*/ T40 w 29"/>
                            <a:gd name="T42" fmla="+- 0 792 761"/>
                            <a:gd name="T43" fmla="*/ 792 h 32"/>
                            <a:gd name="T44" fmla="+- 0 11117 11088"/>
                            <a:gd name="T45" fmla="*/ T44 w 29"/>
                            <a:gd name="T46" fmla="+- 0 792 761"/>
                            <a:gd name="T47" fmla="*/ 792 h 32"/>
                            <a:gd name="T48" fmla="+- 0 11117 11088"/>
                            <a:gd name="T49" fmla="*/ T48 w 29"/>
                            <a:gd name="T50" fmla="+- 0 770 761"/>
                            <a:gd name="T51" fmla="*/ 770 h 32"/>
                            <a:gd name="T52" fmla="+- 0 11117 11088"/>
                            <a:gd name="T53" fmla="*/ T52 w 29"/>
                            <a:gd name="T54" fmla="+- 0 761 761"/>
                            <a:gd name="T55" fmla="*/ 761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10" y="19"/>
                              </a:moveTo>
                              <a:lnTo>
                                <a:pt x="0" y="19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9"/>
                              </a:lnTo>
                              <a:moveTo>
                                <a:pt x="29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9" y="9"/>
                              </a:lnTo>
                              <a:lnTo>
                                <a:pt x="19" y="31"/>
                              </a:lnTo>
                              <a:lnTo>
                                <a:pt x="29" y="31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7422742" name="Line 14"/>
                      <wps:cNvCnPr>
                        <a:cxnSpLocks noChangeShapeType="1"/>
                      </wps:cNvCnPr>
                      <wps:spPr bwMode="auto">
                        <a:xfrm>
                          <a:off x="1322" y="792"/>
                          <a:ext cx="0" cy="16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76684247" name="Line 13"/>
                      <wps:cNvCnPr>
                        <a:cxnSpLocks noChangeShapeType="1"/>
                      </wps:cNvCnPr>
                      <wps:spPr bwMode="auto">
                        <a:xfrm>
                          <a:off x="1303" y="792"/>
                          <a:ext cx="0" cy="1718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3749903" name="AutoShape 12"/>
                      <wps:cNvSpPr>
                        <a:spLocks/>
                      </wps:cNvSpPr>
                      <wps:spPr bwMode="auto">
                        <a:xfrm>
                          <a:off x="1298" y="2481"/>
                          <a:ext cx="29" cy="29"/>
                        </a:xfrm>
                        <a:custGeom>
                          <a:avLst/>
                          <a:gdLst>
                            <a:gd name="T0" fmla="+- 0 1327 1298"/>
                            <a:gd name="T1" fmla="*/ T0 w 29"/>
                            <a:gd name="T2" fmla="+- 0 2510 2482"/>
                            <a:gd name="T3" fmla="*/ 2510 h 29"/>
                            <a:gd name="T4" fmla="+- 0 1298 1298"/>
                            <a:gd name="T5" fmla="*/ T4 w 29"/>
                            <a:gd name="T6" fmla="+- 0 2510 2482"/>
                            <a:gd name="T7" fmla="*/ 2510 h 29"/>
                            <a:gd name="T8" fmla="+- 0 1298 1298"/>
                            <a:gd name="T9" fmla="*/ T8 w 29"/>
                            <a:gd name="T10" fmla="+- 0 2501 2482"/>
                            <a:gd name="T11" fmla="*/ 2501 h 29"/>
                            <a:gd name="T12" fmla="+- 0 1327 1298"/>
                            <a:gd name="T13" fmla="*/ T12 w 29"/>
                            <a:gd name="T14" fmla="+- 0 2501 2482"/>
                            <a:gd name="T15" fmla="*/ 2501 h 29"/>
                            <a:gd name="T16" fmla="+- 0 1327 1298"/>
                            <a:gd name="T17" fmla="*/ T16 w 29"/>
                            <a:gd name="T18" fmla="+- 0 2510 2482"/>
                            <a:gd name="T19" fmla="*/ 2510 h 29"/>
                            <a:gd name="T20" fmla="+- 0 1327 1298"/>
                            <a:gd name="T21" fmla="*/ T20 w 29"/>
                            <a:gd name="T22" fmla="+- 0 2491 2482"/>
                            <a:gd name="T23" fmla="*/ 2491 h 29"/>
                            <a:gd name="T24" fmla="+- 0 1318 1298"/>
                            <a:gd name="T25" fmla="*/ T24 w 29"/>
                            <a:gd name="T26" fmla="+- 0 2491 2482"/>
                            <a:gd name="T27" fmla="*/ 2491 h 29"/>
                            <a:gd name="T28" fmla="+- 0 1318 1298"/>
                            <a:gd name="T29" fmla="*/ T28 w 29"/>
                            <a:gd name="T30" fmla="+- 0 2482 2482"/>
                            <a:gd name="T31" fmla="*/ 2482 h 29"/>
                            <a:gd name="T32" fmla="+- 0 1327 1298"/>
                            <a:gd name="T33" fmla="*/ T32 w 29"/>
                            <a:gd name="T34" fmla="+- 0 2482 2482"/>
                            <a:gd name="T35" fmla="*/ 2482 h 29"/>
                            <a:gd name="T36" fmla="+- 0 1327 1298"/>
                            <a:gd name="T37" fmla="*/ T36 w 29"/>
                            <a:gd name="T38" fmla="+- 0 2491 2482"/>
                            <a:gd name="T39" fmla="*/ 2491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8"/>
                              </a:moveTo>
                              <a:lnTo>
                                <a:pt x="0" y="28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8"/>
                              </a:lnTo>
                              <a:close/>
                              <a:moveTo>
                                <a:pt x="29" y="9"/>
                              </a:move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lnTo>
                                <a:pt x="29" y="0"/>
                              </a:lnTo>
                              <a:lnTo>
                                <a:pt x="2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3788974" name="Line 11"/>
                      <wps:cNvCnPr>
                        <a:cxnSpLocks noChangeShapeType="1"/>
                      </wps:cNvCnPr>
                      <wps:spPr bwMode="auto">
                        <a:xfrm>
                          <a:off x="1327" y="2506"/>
                          <a:ext cx="487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1302412" name="Line 10"/>
                      <wps:cNvCnPr>
                        <a:cxnSpLocks noChangeShapeType="1"/>
                      </wps:cNvCnPr>
                      <wps:spPr bwMode="auto">
                        <a:xfrm>
                          <a:off x="1327" y="2486"/>
                          <a:ext cx="487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15033422" name="Rectangle 9"/>
                      <wps:cNvSpPr>
                        <a:spLocks noChangeArrowheads="1"/>
                      </wps:cNvSpPr>
                      <wps:spPr bwMode="auto">
                        <a:xfrm>
                          <a:off x="6189" y="2481"/>
                          <a:ext cx="29" cy="10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175858" name="Line 8"/>
                      <wps:cNvCnPr>
                        <a:cxnSpLocks noChangeShapeType="1"/>
                      </wps:cNvCnPr>
                      <wps:spPr bwMode="auto">
                        <a:xfrm>
                          <a:off x="6190" y="2506"/>
                          <a:ext cx="489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2383511" name="Line 7"/>
                      <wps:cNvCnPr>
                        <a:cxnSpLocks noChangeShapeType="1"/>
                      </wps:cNvCnPr>
                      <wps:spPr bwMode="auto">
                        <a:xfrm>
                          <a:off x="6218" y="2486"/>
                          <a:ext cx="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9217119" name="Line 6"/>
                      <wps:cNvCnPr>
                        <a:cxnSpLocks noChangeShapeType="1"/>
                      </wps:cNvCnPr>
                      <wps:spPr bwMode="auto">
                        <a:xfrm>
                          <a:off x="11112" y="792"/>
                          <a:ext cx="0" cy="1718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1367338" name="Line 5"/>
                      <wps:cNvCnPr>
                        <a:cxnSpLocks noChangeShapeType="1"/>
                      </wps:cNvCnPr>
                      <wps:spPr bwMode="auto">
                        <a:xfrm>
                          <a:off x="11093" y="792"/>
                          <a:ext cx="0" cy="16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363820" name="AutoShape 4"/>
                      <wps:cNvSpPr>
                        <a:spLocks/>
                      </wps:cNvSpPr>
                      <wps:spPr bwMode="auto">
                        <a:xfrm>
                          <a:off x="11088" y="2481"/>
                          <a:ext cx="29" cy="29"/>
                        </a:xfrm>
                        <a:custGeom>
                          <a:avLst/>
                          <a:gdLst>
                            <a:gd name="T0" fmla="+- 0 11117 11088"/>
                            <a:gd name="T1" fmla="*/ T0 w 29"/>
                            <a:gd name="T2" fmla="+- 0 2510 2482"/>
                            <a:gd name="T3" fmla="*/ 2510 h 29"/>
                            <a:gd name="T4" fmla="+- 0 11088 11088"/>
                            <a:gd name="T5" fmla="*/ T4 w 29"/>
                            <a:gd name="T6" fmla="+- 0 2510 2482"/>
                            <a:gd name="T7" fmla="*/ 2510 h 29"/>
                            <a:gd name="T8" fmla="+- 0 11088 11088"/>
                            <a:gd name="T9" fmla="*/ T8 w 29"/>
                            <a:gd name="T10" fmla="+- 0 2501 2482"/>
                            <a:gd name="T11" fmla="*/ 2501 h 29"/>
                            <a:gd name="T12" fmla="+- 0 11117 11088"/>
                            <a:gd name="T13" fmla="*/ T12 w 29"/>
                            <a:gd name="T14" fmla="+- 0 2501 2482"/>
                            <a:gd name="T15" fmla="*/ 2501 h 29"/>
                            <a:gd name="T16" fmla="+- 0 11117 11088"/>
                            <a:gd name="T17" fmla="*/ T16 w 29"/>
                            <a:gd name="T18" fmla="+- 0 2510 2482"/>
                            <a:gd name="T19" fmla="*/ 2510 h 29"/>
                            <a:gd name="T20" fmla="+- 0 11098 11088"/>
                            <a:gd name="T21" fmla="*/ T20 w 29"/>
                            <a:gd name="T22" fmla="+- 0 2491 2482"/>
                            <a:gd name="T23" fmla="*/ 2491 h 29"/>
                            <a:gd name="T24" fmla="+- 0 11088 11088"/>
                            <a:gd name="T25" fmla="*/ T24 w 29"/>
                            <a:gd name="T26" fmla="+- 0 2491 2482"/>
                            <a:gd name="T27" fmla="*/ 2491 h 29"/>
                            <a:gd name="T28" fmla="+- 0 11088 11088"/>
                            <a:gd name="T29" fmla="*/ T28 w 29"/>
                            <a:gd name="T30" fmla="+- 0 2482 2482"/>
                            <a:gd name="T31" fmla="*/ 2482 h 29"/>
                            <a:gd name="T32" fmla="+- 0 11098 11088"/>
                            <a:gd name="T33" fmla="*/ T32 w 29"/>
                            <a:gd name="T34" fmla="+- 0 2482 2482"/>
                            <a:gd name="T35" fmla="*/ 2482 h 29"/>
                            <a:gd name="T36" fmla="+- 0 11098 11088"/>
                            <a:gd name="T37" fmla="*/ T36 w 29"/>
                            <a:gd name="T38" fmla="+- 0 2491 2482"/>
                            <a:gd name="T39" fmla="*/ 2491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8"/>
                              </a:moveTo>
                              <a:lnTo>
                                <a:pt x="0" y="28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8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85594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17" y="876"/>
                          <a:ext cx="3871" cy="1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0950303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8" y="1135"/>
                          <a:ext cx="2881" cy="10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B571E0" id="Group 1" o:spid="_x0000_s1026" style="position:absolute;margin-left:70.9pt;margin-top:35.4pt;width:490.95pt;height:87.5pt;z-index:-251657216;mso-position-horizontal-relative:page;mso-position-vertical-relative:page" coordorigin="1298,761" coordsize="9819,1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">
              <v:shape id="AutoShape 21" o:spid="_x0000_s1027" style="position:absolute;left:1298;top:760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" path="m29,19r-9,l20,31r9,l29,19m29,l10,,,,,9,,31r10,l10,9r19,l29,e" fillcolor="#4f80bc" stroked="f">
                <v:path arrowok="t" o:connecttype="custom" o:connectlocs="29,780;20,780;20,792;29,792;29,780;29,761;10,761;0,761;0,770;0,792;10,792;10,770;29,770;29,761" o:connectangles="0,0,0,0,0,0,0,0,0,0,0,0,0,0"/>
              </v:shape>
              <v:line id="Line 20" o:spid="_x0000_s1028" style="position:absolute;visibility:visible;mso-wrap-style:square" from="1327,766" to="6204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" strokecolor="#4f80bc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9" type="#_x0000_t75" style="position:absolute;left:1327;top:780;width:487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">
                <v:imagedata r:id="rId5" o:title=""/>
              </v:shape>
              <v:shape id="AutoShape 18" o:spid="_x0000_s1030" style="position:absolute;left:6204;top:760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" path="m29,9l,9,,,29,r,9xm29,29l,29,,19r29,l29,29xe" fillcolor="#4f80bc" stroked="f">
                <v:path arrowok="t" o:connecttype="custom" o:connectlocs="29,770;0,770;0,761;29,761;29,770;29,790;0,790;0,780;29,780;29,790" o:connectangles="0,0,0,0,0,0,0,0,0,0"/>
              </v:shape>
              <v:line id="Line 17" o:spid="_x0000_s1031" style="position:absolute;visibility:visible;mso-wrap-style:square" from="6233,766" to="11088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" strokecolor="#4f80bc" strokeweight=".48pt"/>
              <v:shape id="Picture 16" o:spid="_x0000_s1032" type="#_x0000_t75" style="position:absolute;left:6232;top:780;width:485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">
                <v:imagedata r:id="rId6" o:title=""/>
              </v:shape>
              <v:shape id="AutoShape 15" o:spid="_x0000_s1033" style="position:absolute;left:11088;top:760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" path="m10,19l,19,,31r10,l10,19m29,l19,,,,,9r19,l19,31r10,l29,9,29,e" fillcolor="#4f80bc" stroked="f">
                <v:path arrowok="t" o:connecttype="custom" o:connectlocs="10,780;0,780;0,792;10,792;10,780;29,761;19,761;0,761;0,770;19,770;19,792;29,792;29,770;29,761" o:connectangles="0,0,0,0,0,0,0,0,0,0,0,0,0,0"/>
              </v:shape>
              <v:line id="Line 14" o:spid="_x0000_s1034" style="position:absolute;visibility:visible;mso-wrap-style:square" from="1322,792" to="132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" strokecolor="#4f80bc" strokeweight=".48pt"/>
              <v:line id="Line 13" o:spid="_x0000_s1035" style="position:absolute;visibility:visible;mso-wrap-style:square" from="1303,792" to="1303,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" strokecolor="#4f80bc" strokeweight=".48pt"/>
              <v:shape id="AutoShape 12" o:spid="_x0000_s1036" style="position:absolute;left:1298;top:248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" path="m29,28l,28,,19r29,l29,28xm29,9r-9,l20,r9,l29,9xe" fillcolor="#4f80bc" stroked="f">
                <v:path arrowok="t" o:connecttype="custom" o:connectlocs="29,2510;0,2510;0,2501;29,2501;29,2510;29,2491;20,2491;20,2482;29,2482;29,2491" o:connectangles="0,0,0,0,0,0,0,0,0,0"/>
              </v:shape>
              <v:line id="Line 11" o:spid="_x0000_s1037" style="position:absolute;visibility:visible;mso-wrap-style:square" from="1327,2506" to="6204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" strokecolor="#4f80bc" strokeweight=".48pt"/>
              <v:line id="Line 10" o:spid="_x0000_s1038" style="position:absolute;visibility:visible;mso-wrap-style:square" from="1327,2486" to="6204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" strokecolor="#4f80bc" strokeweight=".48pt"/>
              <v:rect id="Rectangle 9" o:spid="_x0000_s1039" style="position:absolute;left:6189;top:2481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" fillcolor="#4f80bc" stroked="f"/>
              <v:line id="Line 8" o:spid="_x0000_s1040" style="position:absolute;visibility:visible;mso-wrap-style:square" from="6190,2506" to="11088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" strokecolor="#4f80bc" strokeweight=".48pt"/>
              <v:line id="Line 7" o:spid="_x0000_s1041" style="position:absolute;visibility:visible;mso-wrap-style:square" from="6218,2486" to="11088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" strokecolor="#4f80bc" strokeweight=".48pt"/>
              <v:line id="Line 6" o:spid="_x0000_s1042" style="position:absolute;visibility:visible;mso-wrap-style:square" from="11112,792" to="11112,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" strokecolor="#4f80bc" strokeweight=".48pt"/>
              <v:line id="Line 5" o:spid="_x0000_s1043" style="position:absolute;visibility:visible;mso-wrap-style:square" from="11093,792" to="11093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" strokecolor="#4f80bc" strokeweight=".48pt"/>
              <v:shape id="AutoShape 4" o:spid="_x0000_s1044" style="position:absolute;left:11088;top:248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" path="m29,28l,28,,19r29,l29,28xm10,9l,9,,,10,r,9xe" fillcolor="#4f80bc" stroked="f">
                <v:path arrowok="t" o:connecttype="custom" o:connectlocs="29,2510;0,2510;0,2501;29,2501;29,2510;10,2491;0,2491;0,2482;10,2482;10,2491" o:connectangles="0,0,0,0,0,0,0,0,0,0"/>
              </v:shape>
              <v:shape id="Picture 3" o:spid="_x0000_s1045" type="#_x0000_t75" style="position:absolute;left:7217;top:876;width:3871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">
                <v:imagedata r:id="rId7" o:title=""/>
              </v:shape>
              <v:shape id="Picture 2" o:spid="_x0000_s1046" type="#_x0000_t75" style="position:absolute;left:1428;top:1135;width:2881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">
                <v:imagedata r:id="rId8" o:title=""/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0B54"/>
    <w:multiLevelType w:val="multilevel"/>
    <w:tmpl w:val="E1341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4ED2961"/>
    <w:multiLevelType w:val="hybridMultilevel"/>
    <w:tmpl w:val="0AA4B0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13365">
    <w:abstractNumId w:val="1"/>
  </w:num>
  <w:num w:numId="2" w16cid:durableId="73551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FF"/>
    <w:rsid w:val="00027140"/>
    <w:rsid w:val="000A1BAE"/>
    <w:rsid w:val="000A2675"/>
    <w:rsid w:val="000E0AD1"/>
    <w:rsid w:val="00115021"/>
    <w:rsid w:val="00122CDE"/>
    <w:rsid w:val="00131507"/>
    <w:rsid w:val="00134458"/>
    <w:rsid w:val="00181A08"/>
    <w:rsid w:val="00186993"/>
    <w:rsid w:val="001A2B69"/>
    <w:rsid w:val="001D2A99"/>
    <w:rsid w:val="001F3673"/>
    <w:rsid w:val="001F47CD"/>
    <w:rsid w:val="0020474E"/>
    <w:rsid w:val="002110B6"/>
    <w:rsid w:val="00257772"/>
    <w:rsid w:val="0027420F"/>
    <w:rsid w:val="00292C24"/>
    <w:rsid w:val="002B17FF"/>
    <w:rsid w:val="002C549E"/>
    <w:rsid w:val="002E638E"/>
    <w:rsid w:val="00352AB1"/>
    <w:rsid w:val="00361EEE"/>
    <w:rsid w:val="003A4AB6"/>
    <w:rsid w:val="003D39F8"/>
    <w:rsid w:val="004A5653"/>
    <w:rsid w:val="004F6B8B"/>
    <w:rsid w:val="00514438"/>
    <w:rsid w:val="005311F7"/>
    <w:rsid w:val="005601A6"/>
    <w:rsid w:val="005833DB"/>
    <w:rsid w:val="005B200F"/>
    <w:rsid w:val="005D1FB2"/>
    <w:rsid w:val="005F2559"/>
    <w:rsid w:val="005F303F"/>
    <w:rsid w:val="0060568B"/>
    <w:rsid w:val="00662FFC"/>
    <w:rsid w:val="00676A08"/>
    <w:rsid w:val="00695BC2"/>
    <w:rsid w:val="006A57AC"/>
    <w:rsid w:val="006D5F2B"/>
    <w:rsid w:val="007055B5"/>
    <w:rsid w:val="00727409"/>
    <w:rsid w:val="00746B81"/>
    <w:rsid w:val="007B311A"/>
    <w:rsid w:val="007D5B25"/>
    <w:rsid w:val="007E38AD"/>
    <w:rsid w:val="007F5EDB"/>
    <w:rsid w:val="008105F8"/>
    <w:rsid w:val="008170EF"/>
    <w:rsid w:val="00873165"/>
    <w:rsid w:val="008D51D1"/>
    <w:rsid w:val="008F0E40"/>
    <w:rsid w:val="009100A6"/>
    <w:rsid w:val="00927B2D"/>
    <w:rsid w:val="009631EF"/>
    <w:rsid w:val="009636F5"/>
    <w:rsid w:val="009750C7"/>
    <w:rsid w:val="009E2880"/>
    <w:rsid w:val="009F26D7"/>
    <w:rsid w:val="009F70C9"/>
    <w:rsid w:val="00A07F2B"/>
    <w:rsid w:val="00B42B4D"/>
    <w:rsid w:val="00B65CF2"/>
    <w:rsid w:val="00B91360"/>
    <w:rsid w:val="00BB1409"/>
    <w:rsid w:val="00BF28D5"/>
    <w:rsid w:val="00BF5740"/>
    <w:rsid w:val="00C04917"/>
    <w:rsid w:val="00C33946"/>
    <w:rsid w:val="00C36819"/>
    <w:rsid w:val="00C54473"/>
    <w:rsid w:val="00C95C1F"/>
    <w:rsid w:val="00CC48E4"/>
    <w:rsid w:val="00D023FA"/>
    <w:rsid w:val="00D15C67"/>
    <w:rsid w:val="00D80554"/>
    <w:rsid w:val="00D80849"/>
    <w:rsid w:val="00DF16A2"/>
    <w:rsid w:val="00E067AF"/>
    <w:rsid w:val="00E41F32"/>
    <w:rsid w:val="00E8159E"/>
    <w:rsid w:val="00EA150A"/>
    <w:rsid w:val="00EB7FD5"/>
    <w:rsid w:val="00EE05B3"/>
    <w:rsid w:val="00EE0C57"/>
    <w:rsid w:val="00F62B71"/>
    <w:rsid w:val="00F932BF"/>
    <w:rsid w:val="00F93F2C"/>
    <w:rsid w:val="00FA7276"/>
    <w:rsid w:val="00FC087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D46B"/>
  <w15:chartTrackingRefBased/>
  <w15:docId w15:val="{2FBF0722-C944-4567-821F-AA1C1F29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7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08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87C"/>
  </w:style>
  <w:style w:type="paragraph" w:styleId="Pieddepage">
    <w:name w:val="footer"/>
    <w:basedOn w:val="Normal"/>
    <w:link w:val="PieddepageCar"/>
    <w:uiPriority w:val="99"/>
    <w:unhideWhenUsed/>
    <w:rsid w:val="00FC08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87C"/>
  </w:style>
  <w:style w:type="paragraph" w:customStyle="1" w:styleId="Default">
    <w:name w:val="Default"/>
    <w:rsid w:val="0092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33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33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fr-CA" w:bidi="fr-CA"/>
    </w:rPr>
  </w:style>
  <w:style w:type="character" w:styleId="Lienhypertexte">
    <w:name w:val="Hyperlink"/>
    <w:basedOn w:val="Policepardfaut"/>
    <w:uiPriority w:val="99"/>
    <w:unhideWhenUsed/>
    <w:rsid w:val="005833D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2B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2B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2B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2B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2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3A54-49FE-4B5E-A46D-19D2EC2A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 Étienne</dc:creator>
  <cp:keywords/>
  <dc:description/>
  <cp:lastModifiedBy>Michaud Étienne</cp:lastModifiedBy>
  <cp:revision>7</cp:revision>
  <cp:lastPrinted>2024-09-25T14:14:00Z</cp:lastPrinted>
  <dcterms:created xsi:type="dcterms:W3CDTF">2025-11-20T15:36:00Z</dcterms:created>
  <dcterms:modified xsi:type="dcterms:W3CDTF">2025-11-28T19:38:00Z</dcterms:modified>
</cp:coreProperties>
</file>